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A1E90" w:rsidR="0061148E" w:rsidRPr="00C61931" w:rsidRDefault="007B05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CFC55" w:rsidR="0061148E" w:rsidRPr="00C61931" w:rsidRDefault="007B05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C5537" w:rsidR="00B87ED3" w:rsidRPr="00944D28" w:rsidRDefault="007B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437CCE" w:rsidR="00B87ED3" w:rsidRPr="00944D28" w:rsidRDefault="007B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A9B71" w:rsidR="00B87ED3" w:rsidRPr="00944D28" w:rsidRDefault="007B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09CFD" w:rsidR="00B87ED3" w:rsidRPr="00944D28" w:rsidRDefault="007B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20C9E" w:rsidR="00B87ED3" w:rsidRPr="00944D28" w:rsidRDefault="007B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B16E8" w:rsidR="00B87ED3" w:rsidRPr="00944D28" w:rsidRDefault="007B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0F858" w:rsidR="00B87ED3" w:rsidRPr="00944D28" w:rsidRDefault="007B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9A18B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10172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EF4A5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4BEAD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0D261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34CFF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661C8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7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1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C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3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3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D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1F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F17C8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E5589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A1928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CD390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A8B28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37357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C3EB7" w:rsidR="00B87ED3" w:rsidRPr="00944D28" w:rsidRDefault="007B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0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4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3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D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9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C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E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C23D9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05AD8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5A05B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E513F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F81AA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3DF97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4268A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8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A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5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F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E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5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23FD4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5B322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723BC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2A481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E9309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36BDC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08E8B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7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5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2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CD307" w:rsidR="00B87ED3" w:rsidRPr="00944D28" w:rsidRDefault="007B0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B15EA" w:rsidR="00B87ED3" w:rsidRPr="00944D28" w:rsidRDefault="007B0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D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9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2D5B0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E1A1B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9C4F2" w:rsidR="00B87ED3" w:rsidRPr="00944D28" w:rsidRDefault="007B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C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79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D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CC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C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C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5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0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F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7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0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6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5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2024-06-30T21:06:00.0000000Z</dcterms:modified>
</coreProperties>
</file>