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7EC0A" w:rsidR="0061148E" w:rsidRPr="00C61931" w:rsidRDefault="008C0D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D8CB" w:rsidR="0061148E" w:rsidRPr="00C61931" w:rsidRDefault="008C0D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B7589" w:rsidR="00B87ED3" w:rsidRPr="00944D28" w:rsidRDefault="008C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BFD8C" w:rsidR="00B87ED3" w:rsidRPr="00944D28" w:rsidRDefault="008C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1DDAF" w:rsidR="00B87ED3" w:rsidRPr="00944D28" w:rsidRDefault="008C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78CDF" w:rsidR="00B87ED3" w:rsidRPr="00944D28" w:rsidRDefault="008C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4116D" w:rsidR="00B87ED3" w:rsidRPr="00944D28" w:rsidRDefault="008C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73F91" w:rsidR="00B87ED3" w:rsidRPr="00944D28" w:rsidRDefault="008C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9A2CC" w:rsidR="00B87ED3" w:rsidRPr="00944D28" w:rsidRDefault="008C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23C9C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2D8B2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14F70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8BE9C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DDCE6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FD80D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7323C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B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F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1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5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0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1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389DD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1CEF8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6933E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79ADF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DDC24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ADCF0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BCE9D" w:rsidR="00B87ED3" w:rsidRPr="00944D28" w:rsidRDefault="008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B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D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3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A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2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2D2F7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40477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366A4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58771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B09BD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C5458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A8AD5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4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C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5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9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1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C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A2C2D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08777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E8E7C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B8A79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4A4A4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DF566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34B7B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D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9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C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39BCC" w:rsidR="00B87ED3" w:rsidRPr="00944D28" w:rsidRDefault="008C0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E6520" w:rsidR="00B87ED3" w:rsidRPr="00944D28" w:rsidRDefault="008C0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3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6F959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7EBFF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95639" w:rsidR="00B87ED3" w:rsidRPr="00944D28" w:rsidRDefault="008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F0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7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F3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C6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8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5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D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4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D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20B"/>
    <w:rsid w:val="00810317"/>
    <w:rsid w:val="008348EC"/>
    <w:rsid w:val="0088636F"/>
    <w:rsid w:val="008C0D9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2024-07-01T09:27:00.0000000Z</dcterms:modified>
</coreProperties>
</file>