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E65E3" w:rsidR="0061148E" w:rsidRPr="00C61931" w:rsidRDefault="003B41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9357" w:rsidR="0061148E" w:rsidRPr="00C61931" w:rsidRDefault="003B41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58FDA" w:rsidR="00B87ED3" w:rsidRPr="00944D28" w:rsidRDefault="003B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F6BDC" w:rsidR="00B87ED3" w:rsidRPr="00944D28" w:rsidRDefault="003B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EDDBB" w:rsidR="00B87ED3" w:rsidRPr="00944D28" w:rsidRDefault="003B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E62E3" w:rsidR="00B87ED3" w:rsidRPr="00944D28" w:rsidRDefault="003B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E4BB9" w:rsidR="00B87ED3" w:rsidRPr="00944D28" w:rsidRDefault="003B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639958" w:rsidR="00B87ED3" w:rsidRPr="00944D28" w:rsidRDefault="003B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2CF08" w:rsidR="00B87ED3" w:rsidRPr="00944D28" w:rsidRDefault="003B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4F5A2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6590E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0AB4F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D5322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3322B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FAB8A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E4161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0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3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8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8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4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F0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5216F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ECDEA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CF905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50B21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B9C08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9753D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70BF3" w:rsidR="00B87ED3" w:rsidRPr="00944D28" w:rsidRDefault="003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A7AA8" w:rsidR="00B87ED3" w:rsidRPr="00944D28" w:rsidRDefault="003B4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E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A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8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D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3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2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0D8AF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EA042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6A63C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644B1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B874E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74829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C7832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5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6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4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6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2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8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B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2190F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FF230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27689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B8EE1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84ACC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E0CAF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ABB14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8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A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A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D4EB5" w:rsidR="00B87ED3" w:rsidRPr="00944D28" w:rsidRDefault="003B4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A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9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7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825DF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2EA1F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64F7A" w:rsidR="00B87ED3" w:rsidRPr="00944D28" w:rsidRDefault="003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02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6A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97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7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1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C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3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5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3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B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10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4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2024-07-02T13:16:00.0000000Z</dcterms:modified>
</coreProperties>
</file>