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7CB4A" w:rsidR="0061148E" w:rsidRPr="00C61931" w:rsidRDefault="00E802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AA7A" w:rsidR="0061148E" w:rsidRPr="00C61931" w:rsidRDefault="00E802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FA39F" w:rsidR="00B87ED3" w:rsidRPr="00944D28" w:rsidRDefault="00E8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DCB60" w:rsidR="00B87ED3" w:rsidRPr="00944D28" w:rsidRDefault="00E8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58D47" w:rsidR="00B87ED3" w:rsidRPr="00944D28" w:rsidRDefault="00E8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FADEA" w:rsidR="00B87ED3" w:rsidRPr="00944D28" w:rsidRDefault="00E8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0EFB0" w:rsidR="00B87ED3" w:rsidRPr="00944D28" w:rsidRDefault="00E8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C2018" w:rsidR="00B87ED3" w:rsidRPr="00944D28" w:rsidRDefault="00E8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9A348" w:rsidR="00B87ED3" w:rsidRPr="00944D28" w:rsidRDefault="00E8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7C997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BD686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1669A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FC327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ECC7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A053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E9816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D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1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E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C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6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6DCFB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1FBD2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C9600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338A9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9A4C6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B28A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BB7F9" w:rsidR="00B87ED3" w:rsidRPr="00944D28" w:rsidRDefault="00E8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3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1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F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7D478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00993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F7451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EFEE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7B033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BC804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58F58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E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E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0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5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22555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129E7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8D1F4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9037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2C9D5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79400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64401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E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2008B" w:rsidR="00B87ED3" w:rsidRPr="00944D28" w:rsidRDefault="00E80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8039" w:rsidR="00B87ED3" w:rsidRPr="00944D28" w:rsidRDefault="00E80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3F4CB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95EF5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C81E5" w:rsidR="00B87ED3" w:rsidRPr="00944D28" w:rsidRDefault="00E8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1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5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8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C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AB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2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2024-07-02T13:57:00.0000000Z</dcterms:modified>
</coreProperties>
</file>