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0583" w:rsidR="0061148E" w:rsidRPr="00C61931" w:rsidRDefault="000054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560D" w:rsidR="0061148E" w:rsidRPr="00C61931" w:rsidRDefault="000054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F3986" w:rsidR="00B87ED3" w:rsidRPr="00944D28" w:rsidRDefault="0000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C352D" w:rsidR="00B87ED3" w:rsidRPr="00944D28" w:rsidRDefault="0000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1B80A" w:rsidR="00B87ED3" w:rsidRPr="00944D28" w:rsidRDefault="0000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CBA35" w:rsidR="00B87ED3" w:rsidRPr="00944D28" w:rsidRDefault="0000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48251" w:rsidR="00B87ED3" w:rsidRPr="00944D28" w:rsidRDefault="0000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F442A" w:rsidR="00B87ED3" w:rsidRPr="00944D28" w:rsidRDefault="0000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8BFD2" w:rsidR="00B87ED3" w:rsidRPr="00944D28" w:rsidRDefault="0000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3F429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86862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88088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8A800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076D5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5D0A5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0F56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6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B0D7A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B3423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0F686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31E04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32D47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8230F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31F69" w:rsidR="00B87ED3" w:rsidRPr="00944D28" w:rsidRDefault="0000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E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5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5A1DD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1896F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463FC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FF03D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740CF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41265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817F8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F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C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C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3F80B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ACD72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D6181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2D328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57916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9581E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6F235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F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21D7A" w:rsidR="00B87ED3" w:rsidRPr="00944D28" w:rsidRDefault="0000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8CF72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C8770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F9C73" w:rsidR="00B87ED3" w:rsidRPr="00944D28" w:rsidRDefault="0000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69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83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AB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A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4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2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C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60"/>
    <w:rsid w:val="0001589F"/>
    <w:rsid w:val="00081285"/>
    <w:rsid w:val="001D5720"/>
    <w:rsid w:val="001F3DE7"/>
    <w:rsid w:val="001F4A9A"/>
    <w:rsid w:val="00303D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2024-07-02T17:37:00.0000000Z</dcterms:modified>
</coreProperties>
</file>