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342F8" w:rsidR="0061148E" w:rsidRPr="00C61931" w:rsidRDefault="00AB0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2D0A7" w:rsidR="0061148E" w:rsidRPr="00C61931" w:rsidRDefault="00AB0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F525D" w:rsidR="00B87ED3" w:rsidRPr="00944D28" w:rsidRDefault="00AB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23A39" w:rsidR="00B87ED3" w:rsidRPr="00944D28" w:rsidRDefault="00AB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FC06E" w:rsidR="00B87ED3" w:rsidRPr="00944D28" w:rsidRDefault="00AB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07086" w:rsidR="00B87ED3" w:rsidRPr="00944D28" w:rsidRDefault="00AB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45D03" w:rsidR="00B87ED3" w:rsidRPr="00944D28" w:rsidRDefault="00AB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BE402" w:rsidR="00B87ED3" w:rsidRPr="00944D28" w:rsidRDefault="00AB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D9637" w:rsidR="00B87ED3" w:rsidRPr="00944D28" w:rsidRDefault="00AB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08BF5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41610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AAFCA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2D46E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4CE51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7A4B9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D3D84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6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F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6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C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B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7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DB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36561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AF794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70D62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92CA0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49784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97C48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F1B7D" w:rsidR="00B87ED3" w:rsidRPr="00944D28" w:rsidRDefault="00AB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4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8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1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5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1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E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7B781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97F79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98352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C42A3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2FB9A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BA668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CE228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7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5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B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D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DA9D9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49043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7D014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83E93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D7403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0CAF1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36D2F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9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F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5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657D2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7D8E6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3E932" w:rsidR="00B87ED3" w:rsidRPr="00944D28" w:rsidRDefault="00AB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B9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49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2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1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3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8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4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2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6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5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39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2024-07-03T02:23:00.0000000Z</dcterms:modified>
</coreProperties>
</file>