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52DA9" w:rsidR="0061148E" w:rsidRPr="00C61931" w:rsidRDefault="00B92E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8EE2" w:rsidR="0061148E" w:rsidRPr="00C61931" w:rsidRDefault="00B92E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E4CC9" w:rsidR="00B87ED3" w:rsidRPr="00944D28" w:rsidRDefault="00B9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304CD" w:rsidR="00B87ED3" w:rsidRPr="00944D28" w:rsidRDefault="00B9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951B0" w:rsidR="00B87ED3" w:rsidRPr="00944D28" w:rsidRDefault="00B9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D1A52" w:rsidR="00B87ED3" w:rsidRPr="00944D28" w:rsidRDefault="00B9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A3639" w:rsidR="00B87ED3" w:rsidRPr="00944D28" w:rsidRDefault="00B9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93F481" w:rsidR="00B87ED3" w:rsidRPr="00944D28" w:rsidRDefault="00B9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BEE9E" w:rsidR="00B87ED3" w:rsidRPr="00944D28" w:rsidRDefault="00B92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E60A8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5873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1B393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39305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22902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A52C7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8EEE1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E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E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C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0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E1C83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F9D65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5D150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96279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99C2B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8D01A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6A8D3" w:rsidR="00B87ED3" w:rsidRPr="00944D28" w:rsidRDefault="00B92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8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6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3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7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99E2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77A6F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5D582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C1689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7DBDD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8B76A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35E84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5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0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C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D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BB03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A4760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4DAA3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58633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FFF02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43FB2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DCA0A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6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1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4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D8144" w:rsidR="00B87ED3" w:rsidRPr="00944D28" w:rsidRDefault="00B92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76A15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E807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F8877" w:rsidR="00B87ED3" w:rsidRPr="00944D28" w:rsidRDefault="00B92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1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D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D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9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D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E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A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1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E5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2024-07-03T07:50:00.0000000Z</dcterms:modified>
</coreProperties>
</file>