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6DD8" w:rsidR="0061148E" w:rsidRPr="00C61931" w:rsidRDefault="00965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92E9" w:rsidR="0061148E" w:rsidRPr="00C61931" w:rsidRDefault="00965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287EC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99F3A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DED7C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543A7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5A944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E0CD4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C627F" w:rsidR="00B87ED3" w:rsidRPr="00944D28" w:rsidRDefault="0096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8C7F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22EA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EF8F6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544F2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DF9A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D496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BFCF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C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5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8FB4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A56F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A1F9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801D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C241A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16C9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8CD2" w:rsidR="00B87ED3" w:rsidRPr="00944D28" w:rsidRDefault="0096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45AD4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8002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BF5AC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DDC47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D133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8FD44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E4AD2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9ACCA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CE5AA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AD1D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89C1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B3D56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01881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8BF4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D31D" w:rsidR="00B87ED3" w:rsidRPr="00944D28" w:rsidRDefault="00965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64712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F701C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DCDE" w:rsidR="00B87ED3" w:rsidRPr="00944D28" w:rsidRDefault="0096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2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1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A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B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2024-07-03T10:29:00.0000000Z</dcterms:modified>
</coreProperties>
</file>