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57BD1" w:rsidR="00C34772" w:rsidRPr="0026421F" w:rsidRDefault="006A7F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759AF" w:rsidR="00C34772" w:rsidRPr="00D339A1" w:rsidRDefault="006A7F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E9533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51CCC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23C40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F12FA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3F7D8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DC3DD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F9630" w:rsidR="002A7340" w:rsidRPr="00CD56BA" w:rsidRDefault="006A7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B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FB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6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88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6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5FDAD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28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27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D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CC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1C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0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1A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B56CE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02413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1B794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2CDC4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ADCD6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F5C5F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5EF2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13FDF" w:rsidR="001835FB" w:rsidRPr="006D22CC" w:rsidRDefault="006A7F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4D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9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C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6C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78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93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05D07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7B0E7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9C788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658D7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29AED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A3497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060EA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DB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A5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89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A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E6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06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2C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F3A9C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7E771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30D83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0F0C2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289FA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7BEF4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B48CC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86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6B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A2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0F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3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57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46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35EF5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D7E3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BBD18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D8206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3B413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3E836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C107C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E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CE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21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0ED43" w:rsidR="001835FB" w:rsidRPr="006D22CC" w:rsidRDefault="006A7F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01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0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12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02BBA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36D5D" w:rsidR="009A6C64" w:rsidRPr="00730585" w:rsidRDefault="006A7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87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D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8F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74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FB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A2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77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1BF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7C7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D3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FB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B23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FFE" w:rsidRPr="00B537C7" w:rsidRDefault="006A7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FC2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FF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