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A4C2E" w:rsidR="00C34772" w:rsidRPr="0026421F" w:rsidRDefault="00576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42969" w:rsidR="00C34772" w:rsidRPr="00D339A1" w:rsidRDefault="00576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D2672" w:rsidR="002A7340" w:rsidRPr="00CD56BA" w:rsidRDefault="0057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B63BE" w:rsidR="002A7340" w:rsidRPr="00CD56BA" w:rsidRDefault="0057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D71BE" w:rsidR="002A7340" w:rsidRPr="00CD56BA" w:rsidRDefault="0057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5159F" w:rsidR="002A7340" w:rsidRPr="00CD56BA" w:rsidRDefault="0057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BCC94" w:rsidR="002A7340" w:rsidRPr="00CD56BA" w:rsidRDefault="0057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FF5AD" w:rsidR="002A7340" w:rsidRPr="00CD56BA" w:rsidRDefault="0057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93625" w:rsidR="002A7340" w:rsidRPr="00CD56BA" w:rsidRDefault="0057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9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3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9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8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8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F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3B8E5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3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F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E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52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CE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CD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8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BE1CE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D17B4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74558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16308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F6CEF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069A6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1F973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2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3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C2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1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2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1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18C43" w:rsidR="001835FB" w:rsidRPr="006D22CC" w:rsidRDefault="0057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BBD0A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9F82F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15A65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CC27D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7F95E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513B9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9C595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F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2D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57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E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66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DB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55EF3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F9E29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F389C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790C3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9B0AF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B980E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7EAB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84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3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BA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96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BE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4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6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2BCCA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19587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1147A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63E35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A3D73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2D15B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2FE87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18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3F4F9" w:rsidR="001835FB" w:rsidRPr="006D22CC" w:rsidRDefault="0057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45066" w:rsidR="001835FB" w:rsidRPr="006D22CC" w:rsidRDefault="0057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D6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4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67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B5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B6C39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6F35C" w:rsidR="009A6C64" w:rsidRPr="00730585" w:rsidRDefault="0057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3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19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D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2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9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3A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24FFD" w:rsidR="001835FB" w:rsidRPr="006D22CC" w:rsidRDefault="0057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99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BB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52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B7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D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1B3" w:rsidRPr="00B537C7" w:rsidRDefault="00576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DF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1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