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65064" w:rsidR="00C34772" w:rsidRPr="0026421F" w:rsidRDefault="008F6A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74295" w:rsidR="00C34772" w:rsidRPr="00D339A1" w:rsidRDefault="008F6A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C1E7D" w:rsidR="002A7340" w:rsidRPr="00CD56BA" w:rsidRDefault="008F6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DD080" w:rsidR="002A7340" w:rsidRPr="00CD56BA" w:rsidRDefault="008F6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C3981" w:rsidR="002A7340" w:rsidRPr="00CD56BA" w:rsidRDefault="008F6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F0F33" w:rsidR="002A7340" w:rsidRPr="00CD56BA" w:rsidRDefault="008F6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6F759" w:rsidR="002A7340" w:rsidRPr="00CD56BA" w:rsidRDefault="008F6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3BC73" w:rsidR="002A7340" w:rsidRPr="00CD56BA" w:rsidRDefault="008F6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37CCB" w:rsidR="002A7340" w:rsidRPr="00CD56BA" w:rsidRDefault="008F6A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6B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0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63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5F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8E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DC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DF2BE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A1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B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7F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C4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5A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E9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63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AB99C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C9FD8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C8BCB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96E1B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7455A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F5E97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D7236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F5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CD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B9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11491" w:rsidR="001835FB" w:rsidRPr="006D22CC" w:rsidRDefault="008F6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C8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CB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37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BB56A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3D459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2A850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46AB4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0A7F3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C780D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EAF32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B7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60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00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E2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80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63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3C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DB301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81672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2B997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BB6C5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970C1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FA27D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00A4C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8F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1C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6D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F8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75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95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7D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95D0E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D155A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C536D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A82F9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D4C15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0145B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FD1BE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3A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8F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6F23A" w:rsidR="001835FB" w:rsidRPr="006D22CC" w:rsidRDefault="008F6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555A0" w:rsidR="001835FB" w:rsidRPr="006D22CC" w:rsidRDefault="008F6A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C9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9C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E7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C8885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13B7F" w:rsidR="009A6C64" w:rsidRPr="00730585" w:rsidRDefault="008F6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D9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42C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5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E8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9B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E4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042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6C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8A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4FC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E1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A47C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AF4" w:rsidRPr="00B537C7" w:rsidRDefault="008F6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4A12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AF4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