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883D7" w:rsidR="00C34772" w:rsidRPr="0026421F" w:rsidRDefault="00921F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9923E" w:rsidR="00C34772" w:rsidRPr="00D339A1" w:rsidRDefault="00921F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95A6E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E96E8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1FE09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7D38A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43154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0AB4B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9B574" w:rsidR="002A7340" w:rsidRPr="00CD56BA" w:rsidRDefault="00921F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69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6F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F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D7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21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4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C8A9D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80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AF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12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0B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94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EA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E8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E2C61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386A9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E94FC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3F815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05104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B1C92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35484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96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1E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67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0F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0E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40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E3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79710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659EF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796FD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B91CB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F875F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B4129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3A792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B1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4F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85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4D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91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FA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0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122E1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57DC9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5F507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4FDE2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25251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4E1D6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E68EE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3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75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5E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C8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CE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8B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C4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9F83C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1713B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A82BF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04079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DC418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77874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673A6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4F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1D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4FDE6" w:rsidR="001835FB" w:rsidRPr="006D22CC" w:rsidRDefault="00921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512FC" w:rsidR="001835FB" w:rsidRPr="006D22CC" w:rsidRDefault="00921F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8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4A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F6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FD575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39F9C" w:rsidR="009A6C64" w:rsidRPr="00730585" w:rsidRDefault="00921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C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1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0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5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2D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DCD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F0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FC9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86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49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E05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4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F4A" w:rsidRPr="00B537C7" w:rsidRDefault="00921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CC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DA5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1F4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