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ED323" w:rsidR="00C34772" w:rsidRPr="0026421F" w:rsidRDefault="006A23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40B31" w:rsidR="00C34772" w:rsidRPr="00D339A1" w:rsidRDefault="006A23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7A271" w:rsidR="002A7340" w:rsidRPr="00CD56BA" w:rsidRDefault="006A2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85A1F" w:rsidR="002A7340" w:rsidRPr="00CD56BA" w:rsidRDefault="006A2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6841E" w:rsidR="002A7340" w:rsidRPr="00CD56BA" w:rsidRDefault="006A2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C40DA" w:rsidR="002A7340" w:rsidRPr="00CD56BA" w:rsidRDefault="006A2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B227B" w:rsidR="002A7340" w:rsidRPr="00CD56BA" w:rsidRDefault="006A2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5C05B" w:rsidR="002A7340" w:rsidRPr="00CD56BA" w:rsidRDefault="006A2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91837" w:rsidR="002A7340" w:rsidRPr="00CD56BA" w:rsidRDefault="006A2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6A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A5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76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D2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F1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79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1FD6F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94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E1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8A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43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AD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66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44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2CA2A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B9134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71B8F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739D1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E8559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5AFC8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808D7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26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E3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9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1C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E4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54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7E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A7615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4F2C6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AD925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1DA53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A0706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17E36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A3B0B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10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27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93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18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C3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3B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7B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AAF4F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CE960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D46FE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3CFC5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4A334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4A9EB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AC748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45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1D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94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6A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5C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78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BE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E9DAD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5C712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5CE52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F6FDB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EC739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CF6C8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64359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3E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2D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09E0C" w:rsidR="001835FB" w:rsidRPr="006D22CC" w:rsidRDefault="006A2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7089E" w:rsidR="001835FB" w:rsidRPr="006D22CC" w:rsidRDefault="006A2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DB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45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2A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2D4A7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AE7C8" w:rsidR="009A6C64" w:rsidRPr="00730585" w:rsidRDefault="006A2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A1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BA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2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0E6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6F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4E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FAC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62B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3A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20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CBC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033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37D" w:rsidRPr="00B537C7" w:rsidRDefault="006A2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15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37D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