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DB762" w:rsidR="00C34772" w:rsidRPr="0026421F" w:rsidRDefault="00517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655CD" w:rsidR="00C34772" w:rsidRPr="00D339A1" w:rsidRDefault="00517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96F58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DF404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BB698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D9432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BFC9B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52019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EF225" w:rsidR="002A7340" w:rsidRPr="00CD56BA" w:rsidRDefault="00517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0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F1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24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43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84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C0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25766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74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F2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48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0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B0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4B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F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65059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B1AE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47E8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024E3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89A7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25AA0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0686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55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42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74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3F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39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B8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22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B3B98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F763E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AD95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8DE35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00893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441D3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E0FFE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A1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8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0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16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5E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DF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85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5FA63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C8C56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2C80D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4ED9F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79329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CFF61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42F0F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3A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0A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16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C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54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DF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E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41A56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DC33F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351D3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18ECD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4441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066FF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9F37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30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8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24B1A" w:rsidR="001835FB" w:rsidRPr="006D22CC" w:rsidRDefault="00517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64352" w:rsidR="001835FB" w:rsidRPr="006D22CC" w:rsidRDefault="00517F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58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C2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E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03481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31A5A" w:rsidR="009A6C64" w:rsidRPr="00730585" w:rsidRDefault="00517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E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EF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B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4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5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5B1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6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C5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0F3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C2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3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09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F9D" w:rsidRPr="00B537C7" w:rsidRDefault="00517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81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F9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