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A5902" w:rsidR="00C34772" w:rsidRPr="0026421F" w:rsidRDefault="005A38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EDDA2" w:rsidR="00C34772" w:rsidRPr="00D339A1" w:rsidRDefault="005A38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7528F" w:rsidR="002A7340" w:rsidRPr="00CD56BA" w:rsidRDefault="005A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E164F" w:rsidR="002A7340" w:rsidRPr="00CD56BA" w:rsidRDefault="005A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D2397" w:rsidR="002A7340" w:rsidRPr="00CD56BA" w:rsidRDefault="005A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58C83" w:rsidR="002A7340" w:rsidRPr="00CD56BA" w:rsidRDefault="005A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05DF6" w:rsidR="002A7340" w:rsidRPr="00CD56BA" w:rsidRDefault="005A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65FD6" w:rsidR="002A7340" w:rsidRPr="00CD56BA" w:rsidRDefault="005A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59522" w:rsidR="002A7340" w:rsidRPr="00CD56BA" w:rsidRDefault="005A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5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C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7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4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F9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7D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64850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53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17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64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81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31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9E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10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F6A31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002E6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95287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60507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A4940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23316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F4BBF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98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C0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FF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BA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90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E7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9A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DF687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08FE5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A7FFA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606BE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15818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7B52F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1CD76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76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CF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C8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DA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D7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EB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40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A8E4D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3BC96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F76A1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72AD0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04AA0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91023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34BF0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1E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69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6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25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BB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CC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53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F784F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EFCCC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5F46A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21EE4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573DF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A862A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B6126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75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4D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0E093" w:rsidR="001835FB" w:rsidRPr="006D22CC" w:rsidRDefault="005A38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7C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AE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9B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AC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045A9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3701D" w:rsidR="009A6C64" w:rsidRPr="00730585" w:rsidRDefault="005A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68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3D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D5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8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0F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2D4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0F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9EE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04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15E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A5E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3A0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38A5" w:rsidRPr="00B537C7" w:rsidRDefault="005A3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AEB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A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