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D36BD" w:rsidR="00C34772" w:rsidRPr="0026421F" w:rsidRDefault="00C72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3A234" w:rsidR="00C34772" w:rsidRPr="00D339A1" w:rsidRDefault="00C72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25F79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1CC7F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98153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4AAFA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82C89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4470A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71F7B" w:rsidR="002A7340" w:rsidRPr="00CD56BA" w:rsidRDefault="00C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9C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7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1C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2D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2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9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D2195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D0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0F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C9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A8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56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BA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E1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BB1F2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2E025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8B51D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EF7AA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759C1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BA626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7ADE2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65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D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91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0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B0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1C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68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80F47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6DBDC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781B8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FED0A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89AEF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9CCD2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0B2D8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EF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D4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83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59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CA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39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9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BE15E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D6AD1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6DE5F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FB462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B5860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84A59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5DA45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1B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7C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D8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80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A4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90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3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5784C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1349B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C9AA4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00AA0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5FF48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BF43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5173F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4B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BE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73735" w:rsidR="001835FB" w:rsidRPr="006D22CC" w:rsidRDefault="00C72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4AD7B" w:rsidR="001835FB" w:rsidRPr="006D22CC" w:rsidRDefault="00C72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F7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B5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9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387A2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B340A" w:rsidR="009A6C64" w:rsidRPr="00730585" w:rsidRDefault="00C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E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C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70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2F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EF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073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83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879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1F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6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4C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FA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2411" w:rsidRPr="00B537C7" w:rsidRDefault="00C72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769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41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