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4A69E" w:rsidR="00C34772" w:rsidRPr="0026421F" w:rsidRDefault="002B7C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8343C" w:rsidR="00C34772" w:rsidRPr="00D339A1" w:rsidRDefault="002B7C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E47B1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9334B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55FA9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E70AB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CE1CE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969FF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B4F8E" w:rsidR="002A7340" w:rsidRPr="00CD56BA" w:rsidRDefault="002B7C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8B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E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B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B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9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77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1C99C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B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3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68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FF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D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6A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06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52E63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073AA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8A9C4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3AA31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70621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2B29C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5152B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9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2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57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51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2D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AD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C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23311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9C1C6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A0956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45D66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9CC0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24CFC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CBAB2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D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BB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1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00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23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04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F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BBA7D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621DA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1200F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C721D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AC10D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230DA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2AD4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D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D4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79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29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CB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9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1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83B36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86526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0DF7E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AE9DE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96802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72B00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638BD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44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D3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77DB0" w:rsidR="001835FB" w:rsidRPr="006D22CC" w:rsidRDefault="002B7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92B02" w:rsidR="001835FB" w:rsidRPr="006D22CC" w:rsidRDefault="002B7C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7F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98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B9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CB960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430AE" w:rsidR="009A6C64" w:rsidRPr="00730585" w:rsidRDefault="002B7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7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4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88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D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9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10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C5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B1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02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2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89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90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C22" w:rsidRPr="00B537C7" w:rsidRDefault="002B7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017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2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