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03214B" w:rsidR="00C34772" w:rsidRPr="0026421F" w:rsidRDefault="00DA03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2DDAAE" w:rsidR="00C34772" w:rsidRPr="00D339A1" w:rsidRDefault="00DA03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69B76" w:rsidR="002A7340" w:rsidRPr="00CD56BA" w:rsidRDefault="00DA0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22746" w:rsidR="002A7340" w:rsidRPr="00CD56BA" w:rsidRDefault="00DA0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14DE0" w:rsidR="002A7340" w:rsidRPr="00CD56BA" w:rsidRDefault="00DA0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FA925" w:rsidR="002A7340" w:rsidRPr="00CD56BA" w:rsidRDefault="00DA0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4623E" w:rsidR="002A7340" w:rsidRPr="00CD56BA" w:rsidRDefault="00DA0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7B3BF" w:rsidR="002A7340" w:rsidRPr="00CD56BA" w:rsidRDefault="00DA0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8BD829" w:rsidR="002A7340" w:rsidRPr="00CD56BA" w:rsidRDefault="00DA03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0E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07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EF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62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05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C6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1B244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7B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882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9B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72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97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0B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04948" w:rsidR="001835FB" w:rsidRPr="006D22CC" w:rsidRDefault="00DA0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5775E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E4E99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CF3F3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81A57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EADEF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E334F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9C103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11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9F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76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75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39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31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E4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C3BA8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C4FB3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40D29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7EF58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B64BC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663EA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C8D08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99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A5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99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5E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48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3F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B3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5349E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74681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EF1EE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A9329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D8A8C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8EFDD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EEB4E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05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8C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3E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C8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8CC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6D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5B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F789E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78FEB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01FB4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78D56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3983B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89023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70031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32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8F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64BF3" w:rsidR="001835FB" w:rsidRPr="006D22CC" w:rsidRDefault="00DA03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5D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3A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E6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F3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C3E2BD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CEAE2" w:rsidR="009A6C64" w:rsidRPr="00730585" w:rsidRDefault="00DA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1C3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3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3F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D41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034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DE58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8B9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470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34D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B58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9B4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B82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03CB" w:rsidRPr="00B537C7" w:rsidRDefault="00DA0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F01D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3C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