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43CB7" w:rsidR="00C34772" w:rsidRPr="0026421F" w:rsidRDefault="00BF2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9768D" w:rsidR="00C34772" w:rsidRPr="00D339A1" w:rsidRDefault="00BF2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2F9DC" w:rsidR="002A7340" w:rsidRPr="00CD56BA" w:rsidRDefault="00BF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1D5DA" w:rsidR="002A7340" w:rsidRPr="00CD56BA" w:rsidRDefault="00BF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BEBBF" w:rsidR="002A7340" w:rsidRPr="00CD56BA" w:rsidRDefault="00BF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4B689" w:rsidR="002A7340" w:rsidRPr="00CD56BA" w:rsidRDefault="00BF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399AF" w:rsidR="002A7340" w:rsidRPr="00CD56BA" w:rsidRDefault="00BF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B708A" w:rsidR="002A7340" w:rsidRPr="00CD56BA" w:rsidRDefault="00BF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C87EC" w:rsidR="002A7340" w:rsidRPr="00CD56BA" w:rsidRDefault="00BF2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A2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BE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5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99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4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65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9BB43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07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26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C7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AE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AE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C4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1A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14B22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4367F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35EE3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996BD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2F376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3BE55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ABD02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C1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B6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C0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8B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2D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9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1E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A800B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2C50F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E56A5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10B85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B5162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D01EF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6351C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F1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EA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EC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3F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DE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01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03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1E65C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24422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CBEA5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04EDB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16AAC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88B9B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DBD62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F2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C8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A9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DF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63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07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74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8E1C3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7FFDE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F46D9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4BC00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6812F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1B385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ED9AB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9D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B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DB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D3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6F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0A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13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D8D00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7748A" w:rsidR="009A6C64" w:rsidRPr="00730585" w:rsidRDefault="00BF2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F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F4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B9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9D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03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96F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1EB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091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B90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516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D1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46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266E" w:rsidRPr="00B537C7" w:rsidRDefault="00BF2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4F3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66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