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8BF46D" w:rsidR="00C34772" w:rsidRPr="0026421F" w:rsidRDefault="00A963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B5C9BC" w:rsidR="00C34772" w:rsidRPr="00D339A1" w:rsidRDefault="00A963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36B84F" w:rsidR="002A7340" w:rsidRPr="00CD56BA" w:rsidRDefault="00A96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552D4C" w:rsidR="002A7340" w:rsidRPr="00CD56BA" w:rsidRDefault="00A96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22EFDC" w:rsidR="002A7340" w:rsidRPr="00CD56BA" w:rsidRDefault="00A96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72874" w:rsidR="002A7340" w:rsidRPr="00CD56BA" w:rsidRDefault="00A96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4C02A" w:rsidR="002A7340" w:rsidRPr="00CD56BA" w:rsidRDefault="00A96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4B02B" w:rsidR="002A7340" w:rsidRPr="00CD56BA" w:rsidRDefault="00A96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BED8AA" w:rsidR="002A7340" w:rsidRPr="00CD56BA" w:rsidRDefault="00A96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CC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F0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34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FF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B2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58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2C28A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58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8A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42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2E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2B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9F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DE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81F56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04E26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02AA8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17063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40DD2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35441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32555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6E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2D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12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14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2F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42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74CBE" w:rsidR="001835FB" w:rsidRPr="006D22CC" w:rsidRDefault="00A963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A5471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7F696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1E66F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FDFF3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ABCB9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F54E8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EA68D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66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BA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20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F2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6F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8F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86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C4B12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3F7A4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A8471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0D1A7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8B5B9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EF3FD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27DB9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8E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01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7B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7C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06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2E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DD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749C7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36750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66A9E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CED78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6ABA9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6D822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FF189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61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F0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986A9" w:rsidR="001835FB" w:rsidRPr="006D22CC" w:rsidRDefault="00A963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EF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644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E8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1C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7D0828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008F79" w:rsidR="009A6C64" w:rsidRPr="00730585" w:rsidRDefault="00A9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95C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F91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E49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AD4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015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AEA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8CD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515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747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082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BB5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7CD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6378" w:rsidRPr="00B537C7" w:rsidRDefault="00A963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677F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37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03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