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42DF4" w:rsidR="00C34772" w:rsidRPr="0026421F" w:rsidRDefault="00DD25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CBA65" w:rsidR="00C34772" w:rsidRPr="00D339A1" w:rsidRDefault="00DD25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E8BDE" w:rsidR="002A7340" w:rsidRPr="00CD56BA" w:rsidRDefault="00DD2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7DD95" w:rsidR="002A7340" w:rsidRPr="00CD56BA" w:rsidRDefault="00DD2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ED8EA" w:rsidR="002A7340" w:rsidRPr="00CD56BA" w:rsidRDefault="00DD2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7AD53" w:rsidR="002A7340" w:rsidRPr="00CD56BA" w:rsidRDefault="00DD2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10551" w:rsidR="002A7340" w:rsidRPr="00CD56BA" w:rsidRDefault="00DD2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66666" w:rsidR="002A7340" w:rsidRPr="00CD56BA" w:rsidRDefault="00DD2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AEF1D" w:rsidR="002A7340" w:rsidRPr="00CD56BA" w:rsidRDefault="00DD25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3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60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19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C6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33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B9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C85EB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6D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C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89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D2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A7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03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A5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ABCDC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9CAEE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AEF01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D3906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22133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E4EA5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D08C6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C0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AE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FE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16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05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BD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66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DFDE0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E03A4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76DCE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AA342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B7BC1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0583B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AF0B6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13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E7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C4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61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77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5C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13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6FD7A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0C4B7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35EED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B33A3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C9376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DE540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CE21F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6E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77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D9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8D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20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08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BA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6DE90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84417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8010D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0E640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07BE6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34EE6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5799B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51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8F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BB9E9" w:rsidR="001835FB" w:rsidRPr="006D22CC" w:rsidRDefault="00DD25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E1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E0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69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70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DDFD9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45292" w:rsidR="009A6C64" w:rsidRPr="00730585" w:rsidRDefault="00DD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0AA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0B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4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63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05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315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307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9DF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18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9D1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D8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09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52A" w:rsidRPr="00B537C7" w:rsidRDefault="00DD2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6737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52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