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D85A9" w:rsidR="00C34772" w:rsidRPr="0026421F" w:rsidRDefault="00D672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FBC62" w:rsidR="00C34772" w:rsidRPr="00D339A1" w:rsidRDefault="00D672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EA97C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3E2A4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8DC3C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5074A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AB854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FF0A6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47E27" w:rsidR="002A7340" w:rsidRPr="00CD56BA" w:rsidRDefault="00D67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D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3D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1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B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96558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22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D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0E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F3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32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1C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58128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992CF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62FD4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39C3C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422EB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5EF8A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766A9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8B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1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59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D8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C6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35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A2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83256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FA34E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72FE7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EC08D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C04BB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035D5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FEC26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FC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8B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5A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D8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E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DF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3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ACBED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35BD4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0406B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EC0C4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FB5A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E129C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E289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D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68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41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5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87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CB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A9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3DC63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7C46E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9FAD6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D825F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75EDA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FECDC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DB185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A9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76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99AE7" w:rsidR="001835FB" w:rsidRPr="006D22CC" w:rsidRDefault="00D67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BC4DB" w:rsidR="001835FB" w:rsidRPr="006D22CC" w:rsidRDefault="00D67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E9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E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03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DA210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172C4" w:rsidR="009A6C64" w:rsidRPr="00730585" w:rsidRDefault="00D6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E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0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B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A1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5C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FF0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C9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D8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F0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46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2A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49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22D" w:rsidRPr="00B537C7" w:rsidRDefault="00D67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FF8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22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