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359C5" w:rsidR="00C34772" w:rsidRPr="0026421F" w:rsidRDefault="000B1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BF89A" w:rsidR="00C34772" w:rsidRPr="00D339A1" w:rsidRDefault="000B1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6760D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292C6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1317C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C8344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29FBC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ECEEB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32B7E" w:rsidR="002A7340" w:rsidRPr="00CD56BA" w:rsidRDefault="000B1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7B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9F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46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9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72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2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7B92D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0C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D0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A7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F0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97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46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7D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04E35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86CE2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E31D5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48471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9A2FD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D62F3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C0728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53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5E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A6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9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E7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9B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B7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AA19D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0116B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490FA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A32AF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237E5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5D002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FBEDC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6E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8D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AC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75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71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9D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9D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9133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FDC7A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62A2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78468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05E8C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9F0E8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898A8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33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9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8B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F4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7E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BB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53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9AC6A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F9BBF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5B165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A30F9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9D142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A16A1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21FB7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82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EBFE5" w:rsidR="001835FB" w:rsidRPr="006D22CC" w:rsidRDefault="000B1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F6006" w:rsidR="001835FB" w:rsidRPr="006D22CC" w:rsidRDefault="000B1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38482" w:rsidR="001835FB" w:rsidRPr="006D22CC" w:rsidRDefault="000B1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DB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30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77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35801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5A7FA" w:rsidR="009A6C64" w:rsidRPr="00730585" w:rsidRDefault="000B1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F7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E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F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7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E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63F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39E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75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47F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A7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C48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08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C2D" w:rsidRPr="00B537C7" w:rsidRDefault="000B1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400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C2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