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090B2" w:rsidR="00C34772" w:rsidRPr="0026421F" w:rsidRDefault="002C5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544BD" w:rsidR="00C34772" w:rsidRPr="00D339A1" w:rsidRDefault="002C5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C2B4A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4ACBD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A9B4F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5282A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4AF3E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D5EA7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624F9" w:rsidR="002A7340" w:rsidRPr="00CD56BA" w:rsidRDefault="002C5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B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1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DA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2B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7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5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67020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96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4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3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7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84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F8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8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DA7B4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48D12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25648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9EC45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FC203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99588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B9947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7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4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4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A0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2B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A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3F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236B2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D7F45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9D9B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D8257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60775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C3775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1C46E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93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8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82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1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8D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87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99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9360E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E0200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D8107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94B5D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70C53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8FC65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81AF0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B8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F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B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CF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0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76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E5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21BD1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B2CA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5429D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5877C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DD86F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6D9E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7C33E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1E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9B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D2F1A" w:rsidR="001835FB" w:rsidRPr="006D22CC" w:rsidRDefault="002C5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B4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5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03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A0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A18D7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E04C6" w:rsidR="009A6C64" w:rsidRPr="00730585" w:rsidRDefault="002C5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D1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3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A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3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D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C7B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196A4" w:rsidR="001835FB" w:rsidRPr="006D22CC" w:rsidRDefault="002C5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08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0B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A7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56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59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919" w:rsidRPr="00B537C7" w:rsidRDefault="002C5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4B1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91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