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E8855" w:rsidR="00C34772" w:rsidRPr="0026421F" w:rsidRDefault="00E479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4EFD4" w:rsidR="00C34772" w:rsidRPr="00D339A1" w:rsidRDefault="00E479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15D3D" w:rsidR="002A7340" w:rsidRPr="00CD56BA" w:rsidRDefault="00E4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B8651" w:rsidR="002A7340" w:rsidRPr="00CD56BA" w:rsidRDefault="00E4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648CF" w:rsidR="002A7340" w:rsidRPr="00CD56BA" w:rsidRDefault="00E4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BF648" w:rsidR="002A7340" w:rsidRPr="00CD56BA" w:rsidRDefault="00E4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34A69" w:rsidR="002A7340" w:rsidRPr="00CD56BA" w:rsidRDefault="00E4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EA7C2" w:rsidR="002A7340" w:rsidRPr="00CD56BA" w:rsidRDefault="00E4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16E9F" w:rsidR="002A7340" w:rsidRPr="00CD56BA" w:rsidRDefault="00E4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0E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D7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16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B3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7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DC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C3029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DD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92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8C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A6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6C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C9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04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67EA2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94400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28665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81990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F27AC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CE1EF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667C1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50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26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AC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96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1C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45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71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CB9E1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B9178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AD463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743EF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927C4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97F92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99D3D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3F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8A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2C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61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76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FD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1D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DA352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01A8F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5CAED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265A0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9608A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22D15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E4992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F3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7C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69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16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96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86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94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88CD7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2054F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8485C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4754F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4AA0F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13B78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E16F5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FD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26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5852D" w:rsidR="001835FB" w:rsidRPr="006D22CC" w:rsidRDefault="00E479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2A0CA" w:rsidR="001835FB" w:rsidRPr="006D22CC" w:rsidRDefault="00E479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CC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31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3A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D7A5F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6FDEE" w:rsidR="009A6C64" w:rsidRPr="00730585" w:rsidRDefault="00E4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F0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7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6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8E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08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9C4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86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0EF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BFF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9B7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1A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89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934" w:rsidRPr="00B537C7" w:rsidRDefault="00E47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C50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93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