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E590B7" w:rsidR="00C34772" w:rsidRPr="0026421F" w:rsidRDefault="00E805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3913B" w:rsidR="00C34772" w:rsidRPr="00D339A1" w:rsidRDefault="00E805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F996E" w:rsidR="002A7340" w:rsidRPr="00CD56BA" w:rsidRDefault="00E80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5CE5D" w:rsidR="002A7340" w:rsidRPr="00CD56BA" w:rsidRDefault="00E80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F5187" w:rsidR="002A7340" w:rsidRPr="00CD56BA" w:rsidRDefault="00E80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B70D6" w:rsidR="002A7340" w:rsidRPr="00CD56BA" w:rsidRDefault="00E80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AC0A1" w:rsidR="002A7340" w:rsidRPr="00CD56BA" w:rsidRDefault="00E80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4A952" w:rsidR="002A7340" w:rsidRPr="00CD56BA" w:rsidRDefault="00E80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69D785" w:rsidR="002A7340" w:rsidRPr="00CD56BA" w:rsidRDefault="00E805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DA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83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29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0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EB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CB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85583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43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B0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B9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24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47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48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53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F11E1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BED4D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E9A33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F4647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CC3F7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B5EF7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97F4A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DB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B9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E7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7C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6E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6F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4F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7C7DD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3FD16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BD17B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87B57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8D0A9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5BDA0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D6B15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B4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10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01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08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9C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84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1C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ACDB0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4C821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C0F55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251E8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973B8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CFE2F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53511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1B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E4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52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CF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92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00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1B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E7466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BB183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C591C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CEFDE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1E184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BE645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FA676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45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5C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49FF0" w:rsidR="001835FB" w:rsidRPr="006D22CC" w:rsidRDefault="00E805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80029" w:rsidR="001835FB" w:rsidRPr="006D22CC" w:rsidRDefault="00E805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53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DB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1C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8CD81F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ABA3F4" w:rsidR="009A6C64" w:rsidRPr="00730585" w:rsidRDefault="00E80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CA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8F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4AF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75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1D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4C0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BDB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40E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A69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43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797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81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5CA" w:rsidRPr="00B537C7" w:rsidRDefault="00E80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CD1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5C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