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F4AE3" w:rsidR="00C34772" w:rsidRPr="0026421F" w:rsidRDefault="00FB5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285D8" w:rsidR="00C34772" w:rsidRPr="00D339A1" w:rsidRDefault="00FB5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9548A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7C913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65C2F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67F8E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CC9AE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D554F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CE531" w:rsidR="002A7340" w:rsidRPr="00CD56BA" w:rsidRDefault="00F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8D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A1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F6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9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90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CFDFA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C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93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B1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2F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8E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A4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8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433A3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A4B4A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89A2E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B7FDC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F6440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36C2E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5C3CA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DC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71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FC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4D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5C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A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4F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B0997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5573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91AD9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E8893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42AB5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92520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6D37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B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4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7E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A3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71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1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5D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3786C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F7DEF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5BD13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22AA3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5EFDB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8385B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A3B5D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F8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F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3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A7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F8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6C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40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8650A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FAA13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8953A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96090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F49C2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91997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6F3F2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8F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1AAB4" w:rsidR="001835FB" w:rsidRPr="006D22CC" w:rsidRDefault="00FB5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A4C64" w:rsidR="001835FB" w:rsidRPr="006D22CC" w:rsidRDefault="00FB5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C603A" w:rsidR="001835FB" w:rsidRPr="006D22CC" w:rsidRDefault="00FB5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D4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79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95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7F48F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B4F3A" w:rsidR="009A6C64" w:rsidRPr="00730585" w:rsidRDefault="00F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E1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EA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EB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B8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96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BE0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B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0B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435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42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EE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E25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035" w:rsidRPr="00B537C7" w:rsidRDefault="00FB5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7B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0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