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2CEB8" w:rsidR="00C34772" w:rsidRPr="0026421F" w:rsidRDefault="00C23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5E751A" w:rsidR="00C34772" w:rsidRPr="00D339A1" w:rsidRDefault="00C23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40A69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815F8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2CCAE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BE776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95C1E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46E3E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B4749" w:rsidR="002A7340" w:rsidRPr="00CD56BA" w:rsidRDefault="00C23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12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7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64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FE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2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6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BEE33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8E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A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A4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1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64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5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DB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D9A27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25238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A9C8C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6AA47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E7134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D17CD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C0CBB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FB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8F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48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F5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9C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6C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1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8009A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78271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1EC1D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A8ED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E5EB5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1A821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0E5D0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7CD92" w:rsidR="001835FB" w:rsidRPr="006D22CC" w:rsidRDefault="00C23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41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BD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77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4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BD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D3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6C344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B2282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57B99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DC97F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4C144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BF36C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B56DB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DF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7B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37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7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71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65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FE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D734D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AC94D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9BC71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FDFBE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5CB47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73D93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C222B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D2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2F2C3" w:rsidR="001835FB" w:rsidRPr="006D22CC" w:rsidRDefault="00C23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0D5A1" w:rsidR="001835FB" w:rsidRPr="006D22CC" w:rsidRDefault="00C23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73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40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21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7A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C8687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EA92A" w:rsidR="009A6C64" w:rsidRPr="00730585" w:rsidRDefault="00C23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48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1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A5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58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ED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1C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7779D" w:rsidR="001835FB" w:rsidRPr="006D22CC" w:rsidRDefault="00C23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52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4A8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B3C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219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D51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290" w:rsidRPr="00B537C7" w:rsidRDefault="00C23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D5A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29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