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62EC1" w:rsidR="00C34772" w:rsidRPr="0026421F" w:rsidRDefault="00205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2004A" w:rsidR="00C34772" w:rsidRPr="00D339A1" w:rsidRDefault="00205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3E55B" w:rsidR="002A7340" w:rsidRPr="00CD56BA" w:rsidRDefault="0020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D16C9" w:rsidR="002A7340" w:rsidRPr="00CD56BA" w:rsidRDefault="0020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560CD" w:rsidR="002A7340" w:rsidRPr="00CD56BA" w:rsidRDefault="0020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F06E8" w:rsidR="002A7340" w:rsidRPr="00CD56BA" w:rsidRDefault="0020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D1EC6" w:rsidR="002A7340" w:rsidRPr="00CD56BA" w:rsidRDefault="0020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03B9F" w:rsidR="002A7340" w:rsidRPr="00CD56BA" w:rsidRDefault="0020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BEC34" w:rsidR="002A7340" w:rsidRPr="00CD56BA" w:rsidRDefault="00205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C8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F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FB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7F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E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A4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C3164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E0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71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58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77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8D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9E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F8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B21C2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8F323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8C79B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541D4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FE2A4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2FD46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45706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AF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46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E4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1CB98" w:rsidR="001835FB" w:rsidRPr="006D22CC" w:rsidRDefault="00205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65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B2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B5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3DED4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427CC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3FFB4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B56F5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AD9D0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0186F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1430D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83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7B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59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3D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30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65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60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F2873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C9C8E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B5E74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724C9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64AD6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15880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36E18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FB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EC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34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AE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1B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CC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36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E7CCB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E6798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3C744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6FCEF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97F55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172CA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2E0C7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65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8D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54A11" w:rsidR="001835FB" w:rsidRPr="006D22CC" w:rsidRDefault="00205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25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6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D8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5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311A9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7CDEB" w:rsidR="009A6C64" w:rsidRPr="00730585" w:rsidRDefault="00205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9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AE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1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76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F0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95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39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358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99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30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100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C2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EB2" w:rsidRPr="00B537C7" w:rsidRDefault="00205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77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EB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