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50A45" w:rsidR="00C34772" w:rsidRPr="0026421F" w:rsidRDefault="008B30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681EF" w:rsidR="00C34772" w:rsidRPr="00D339A1" w:rsidRDefault="008B30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06D5D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6CB7D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00BF6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2B02F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F3AB5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778DB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B663C" w:rsidR="002A7340" w:rsidRPr="00CD56BA" w:rsidRDefault="008B3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7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2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7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8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0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41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44261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8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85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8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6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B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16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34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AEEF8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7B847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E1D3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8C309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2F126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B33F1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D2B0F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E8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56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3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ED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A1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46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9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E98D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241DA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1769E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0840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880AD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E4C91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AAD8D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98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51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08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3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D5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C4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0C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4069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0C5C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2CC5C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9FFE1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24D7E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FBE3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2B0F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ED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F9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6B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A2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3A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08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B2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CCAB3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08150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AE74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E8E2F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E756A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071D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211A5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92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D9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62DB" w:rsidR="001835FB" w:rsidRPr="006D22CC" w:rsidRDefault="008B3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3329C" w:rsidR="001835FB" w:rsidRPr="006D22CC" w:rsidRDefault="008B3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EC623" w:rsidR="001835FB" w:rsidRPr="006D22CC" w:rsidRDefault="008B3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3B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BF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F52A7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0E6DC" w:rsidR="009A6C64" w:rsidRPr="00730585" w:rsidRDefault="008B3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1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5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9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1B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6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2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58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F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3D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0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141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16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016" w:rsidRPr="00B537C7" w:rsidRDefault="008B3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A4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