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09C77" w:rsidR="00C34772" w:rsidRPr="0026421F" w:rsidRDefault="00D16D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0CA50" w:rsidR="00C34772" w:rsidRPr="00D339A1" w:rsidRDefault="00D16D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73EBD" w:rsidR="002A7340" w:rsidRPr="00CD56BA" w:rsidRDefault="00D16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1BBD2" w:rsidR="002A7340" w:rsidRPr="00CD56BA" w:rsidRDefault="00D16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17E9B" w:rsidR="002A7340" w:rsidRPr="00CD56BA" w:rsidRDefault="00D16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43820" w:rsidR="002A7340" w:rsidRPr="00CD56BA" w:rsidRDefault="00D16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564C60" w:rsidR="002A7340" w:rsidRPr="00CD56BA" w:rsidRDefault="00D16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805D1" w:rsidR="002A7340" w:rsidRPr="00CD56BA" w:rsidRDefault="00D16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663204" w:rsidR="002A7340" w:rsidRPr="00CD56BA" w:rsidRDefault="00D16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F3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9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18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D3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CB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9C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70E95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2D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92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03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05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59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C9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71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39686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8502F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E0227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FF546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4476B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1FAE9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291B4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26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8F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55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11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4C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39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C6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0447A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F0664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57CC7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F3E32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692C0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A9CC8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4DF43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FF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4E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0B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1F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8B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D7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5D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41D4D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02BC4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306C0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651A5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27BDD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D5BD7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3F0EB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4D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BC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6D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6E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6A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90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E0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341B7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AF9D9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279C1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234A7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9545B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1CADF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3641A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36B25" w:rsidR="001835FB" w:rsidRPr="006D22CC" w:rsidRDefault="00D16D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6137A" w:rsidR="001835FB" w:rsidRPr="006D22CC" w:rsidRDefault="00D16D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AD43D" w:rsidR="001835FB" w:rsidRPr="006D22CC" w:rsidRDefault="00D16D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E09B2" w:rsidR="001835FB" w:rsidRPr="006D22CC" w:rsidRDefault="00D16D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5E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0A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41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BED74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8D41F" w:rsidR="009A6C64" w:rsidRPr="00730585" w:rsidRDefault="00D16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4C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D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6B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000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39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17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4D7CAE" w:rsidR="001835FB" w:rsidRPr="006D22CC" w:rsidRDefault="00D16D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0F5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805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9AC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223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ACB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6DDB" w:rsidRPr="00B537C7" w:rsidRDefault="00D16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445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DD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