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74F1A" w:rsidR="00C34772" w:rsidRPr="0026421F" w:rsidRDefault="004C5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A0E09" w:rsidR="00C34772" w:rsidRPr="00D339A1" w:rsidRDefault="004C5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AF8CE" w:rsidR="002A7340" w:rsidRPr="00CD56BA" w:rsidRDefault="004C5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4625E" w:rsidR="002A7340" w:rsidRPr="00CD56BA" w:rsidRDefault="004C5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C0638" w:rsidR="002A7340" w:rsidRPr="00CD56BA" w:rsidRDefault="004C5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E4A69" w:rsidR="002A7340" w:rsidRPr="00CD56BA" w:rsidRDefault="004C5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BC2A9" w:rsidR="002A7340" w:rsidRPr="00CD56BA" w:rsidRDefault="004C5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48097" w:rsidR="002A7340" w:rsidRPr="00CD56BA" w:rsidRDefault="004C5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BD2FC" w:rsidR="002A7340" w:rsidRPr="00CD56BA" w:rsidRDefault="004C5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29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B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99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83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0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30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0ABDD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92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1F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20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66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82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A6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E0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B5C07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AA019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D69F9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1558C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77270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9B1FA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AFB34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62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C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72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B9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E0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D8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B8E2F" w:rsidR="001835FB" w:rsidRPr="006D22CC" w:rsidRDefault="004C5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74001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CF921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94BA6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BE70A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9F775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6EEB4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35563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F3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E0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7E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B4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74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04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F7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A4464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9E97B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4A57C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B9CF1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50C85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37660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6939E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E6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EE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D3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0B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E2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11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9E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20908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037E6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51BCD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3E239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AEFBF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E0367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73FF5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14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8A712" w:rsidR="001835FB" w:rsidRPr="006D22CC" w:rsidRDefault="004C5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34D16" w:rsidR="001835FB" w:rsidRPr="006D22CC" w:rsidRDefault="004C5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0BCE5" w:rsidR="001835FB" w:rsidRPr="006D22CC" w:rsidRDefault="004C5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C3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55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D6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D9EBE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588C2" w:rsidR="009A6C64" w:rsidRPr="00730585" w:rsidRDefault="004C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10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9B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61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8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F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1F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5D9C46" w:rsidR="001835FB" w:rsidRPr="006D22CC" w:rsidRDefault="004C5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5DB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12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DD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6A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F9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572" w:rsidRPr="00B537C7" w:rsidRDefault="004C5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36A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9A2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557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