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FAE27" w:rsidR="00C34772" w:rsidRPr="0026421F" w:rsidRDefault="00D760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D0477" w:rsidR="00C34772" w:rsidRPr="00D339A1" w:rsidRDefault="00D760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72CAC" w:rsidR="002A7340" w:rsidRPr="00CD56BA" w:rsidRDefault="00D76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0AF93" w:rsidR="002A7340" w:rsidRPr="00CD56BA" w:rsidRDefault="00D76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95C4C" w:rsidR="002A7340" w:rsidRPr="00CD56BA" w:rsidRDefault="00D76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66B44" w:rsidR="002A7340" w:rsidRPr="00CD56BA" w:rsidRDefault="00D76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C504A" w:rsidR="002A7340" w:rsidRPr="00CD56BA" w:rsidRDefault="00D76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A791F" w:rsidR="002A7340" w:rsidRPr="00CD56BA" w:rsidRDefault="00D76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71C68" w:rsidR="002A7340" w:rsidRPr="00CD56BA" w:rsidRDefault="00D76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9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5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6A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F5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5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9B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62B2D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F5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7A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5E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3A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3F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34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32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95AED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60252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3D62B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7B800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47A0D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99EF5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BA390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22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3A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B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A9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AF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3F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EC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0F202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BE881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E0711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FA624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9197D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DF255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F6D43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11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38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20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5A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39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66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F4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86A67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450D7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6186D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ABC32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7EA88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4FC92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84ABC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6D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E3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3C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2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D1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A4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7E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53552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0DD18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C1536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A3884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E8713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8152B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1D025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B7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EDCA9" w:rsidR="001835FB" w:rsidRPr="006D22CC" w:rsidRDefault="00D76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991B4" w:rsidR="001835FB" w:rsidRPr="006D22CC" w:rsidRDefault="00D76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97842" w:rsidR="001835FB" w:rsidRPr="006D22CC" w:rsidRDefault="00D76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09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0C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AF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E8491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56E3E" w:rsidR="009A6C64" w:rsidRPr="00730585" w:rsidRDefault="00D76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4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28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B0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F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44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607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3A4F65" w:rsidR="001835FB" w:rsidRPr="006D22CC" w:rsidRDefault="00D76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28B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153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AA2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3E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041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6078" w:rsidRPr="00B537C7" w:rsidRDefault="00D76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37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07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