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CF6DC" w:rsidR="00C34772" w:rsidRPr="0026421F" w:rsidRDefault="007138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85BD9" w:rsidR="00C34772" w:rsidRPr="00D339A1" w:rsidRDefault="007138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A6720" w:rsidR="002A7340" w:rsidRPr="00CD56BA" w:rsidRDefault="00713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B91DB" w:rsidR="002A7340" w:rsidRPr="00CD56BA" w:rsidRDefault="00713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EBDD6" w:rsidR="002A7340" w:rsidRPr="00CD56BA" w:rsidRDefault="00713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FC886" w:rsidR="002A7340" w:rsidRPr="00CD56BA" w:rsidRDefault="00713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8982B" w:rsidR="002A7340" w:rsidRPr="00CD56BA" w:rsidRDefault="00713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D2D52" w:rsidR="002A7340" w:rsidRPr="00CD56BA" w:rsidRDefault="00713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CBCEC" w:rsidR="002A7340" w:rsidRPr="00CD56BA" w:rsidRDefault="00713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70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BE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C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79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A9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84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5AD8E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CB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CA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E0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39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C4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45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FF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C43DC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1A6D2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01833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C9A8A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DE09E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C02FA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C228C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40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9B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D3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16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EF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B1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A3B7D" w:rsidR="001835FB" w:rsidRPr="006D22CC" w:rsidRDefault="007138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80783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1FA58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73FE5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EAA75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CE77E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AB98E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C30F7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4F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DD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B2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E3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9B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D6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F3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13796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E37CC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D1E0F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6612F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DF0A9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E157C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9BDEE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E7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F6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6F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B4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67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AF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81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DC55D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0BD94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B0E74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55612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72497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7EB9D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7AF56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97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58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5D7C7" w:rsidR="001835FB" w:rsidRPr="006D22CC" w:rsidRDefault="007138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3F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3A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6C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E2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67215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89593F" w:rsidR="009A6C64" w:rsidRPr="00730585" w:rsidRDefault="00713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DF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0B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2C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14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77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738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319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63A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B0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0E2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12D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2FE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38DB" w:rsidRPr="00B537C7" w:rsidRDefault="00713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8B3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38D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