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E307C" w:rsidR="00C34772" w:rsidRPr="0026421F" w:rsidRDefault="00222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5B75D" w:rsidR="00C34772" w:rsidRPr="00D339A1" w:rsidRDefault="00222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6E868" w:rsidR="002A7340" w:rsidRPr="00CD56BA" w:rsidRDefault="0022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9330F" w:rsidR="002A7340" w:rsidRPr="00CD56BA" w:rsidRDefault="0022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0AC40" w:rsidR="002A7340" w:rsidRPr="00CD56BA" w:rsidRDefault="0022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9B515" w:rsidR="002A7340" w:rsidRPr="00CD56BA" w:rsidRDefault="0022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A8F56" w:rsidR="002A7340" w:rsidRPr="00CD56BA" w:rsidRDefault="0022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5BAB3" w:rsidR="002A7340" w:rsidRPr="00CD56BA" w:rsidRDefault="0022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61599" w:rsidR="002A7340" w:rsidRPr="00CD56BA" w:rsidRDefault="0022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6B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29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F1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1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79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6F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480F0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2C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8B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10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2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C3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D7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35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F3188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B1F79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7681E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1C220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A9E92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A90BA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F1F47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C1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31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21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13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20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EF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F9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B2AD9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35302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88201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3AD1F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DC1BD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969F1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24847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79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42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01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57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E4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1E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B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C8350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1465D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74114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773AF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C7E3F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E2FDA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8773C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66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53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85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DC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42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EB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33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2FA45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F14E3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1743F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72EDC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6DC13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5398C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F15F9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80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13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FD6F2" w:rsidR="001835FB" w:rsidRPr="006D22CC" w:rsidRDefault="00222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D6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59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DB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AC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18097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594D0" w:rsidR="009A6C64" w:rsidRPr="00730585" w:rsidRDefault="0022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0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50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9C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EF9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3B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EE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AD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22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E7B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4C3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B6E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AD2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5AF" w:rsidRPr="00B537C7" w:rsidRDefault="00222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C0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