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2DA864" w:rsidR="00C34772" w:rsidRPr="0026421F" w:rsidRDefault="009918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D772523" w:rsidR="00C34772" w:rsidRPr="00D339A1" w:rsidRDefault="009918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43D7F" w:rsidR="002A7340" w:rsidRPr="00CD56BA" w:rsidRDefault="00991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68818" w:rsidR="002A7340" w:rsidRPr="00CD56BA" w:rsidRDefault="00991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52186C" w:rsidR="002A7340" w:rsidRPr="00CD56BA" w:rsidRDefault="00991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B3B91" w:rsidR="002A7340" w:rsidRPr="00CD56BA" w:rsidRDefault="00991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5E776" w:rsidR="002A7340" w:rsidRPr="00CD56BA" w:rsidRDefault="00991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8636B" w:rsidR="002A7340" w:rsidRPr="00CD56BA" w:rsidRDefault="00991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7E44E7" w:rsidR="002A7340" w:rsidRPr="00CD56BA" w:rsidRDefault="009918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20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9A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91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42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3A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B2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B2AE9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76C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C1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3C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DE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F6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61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A14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089CA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1E54D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829E71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5C815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74C0D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0482BC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46249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2D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6C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51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99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D6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83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A9F5F" w:rsidR="001835FB" w:rsidRPr="006D22CC" w:rsidRDefault="009918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48C16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34576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B3550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720DB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8D763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F9FB54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00564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F1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CB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93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43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0487F" w:rsidR="001835FB" w:rsidRPr="006D22CC" w:rsidRDefault="009918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BB1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BB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62E58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510A7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C7428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4DD6F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D62A7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1EEDF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286AD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CC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CC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0F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FC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E6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5B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57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C36FF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8D350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A2A2D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9D6B3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7BBA7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85126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7EC75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6B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F68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C618B" w:rsidR="001835FB" w:rsidRPr="006D22CC" w:rsidRDefault="009918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E8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6A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DD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72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F0429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BFE673" w:rsidR="009A6C64" w:rsidRPr="00730585" w:rsidRDefault="00991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63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4F8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AB4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258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8C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CF6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F86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045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FC1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A23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776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610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18F5" w:rsidRPr="00B537C7" w:rsidRDefault="00991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74DB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18F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