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DF9B8" w:rsidR="00C34772" w:rsidRPr="0026421F" w:rsidRDefault="00410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258A3" w:rsidR="00C34772" w:rsidRPr="00D339A1" w:rsidRDefault="00410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CE8A9" w:rsidR="002A7340" w:rsidRPr="00CD56BA" w:rsidRDefault="0041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AFC70" w:rsidR="002A7340" w:rsidRPr="00CD56BA" w:rsidRDefault="0041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DE0D6" w:rsidR="002A7340" w:rsidRPr="00CD56BA" w:rsidRDefault="0041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5B15C" w:rsidR="002A7340" w:rsidRPr="00CD56BA" w:rsidRDefault="0041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3A58B" w:rsidR="002A7340" w:rsidRPr="00CD56BA" w:rsidRDefault="0041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00B39" w:rsidR="002A7340" w:rsidRPr="00CD56BA" w:rsidRDefault="0041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03065" w:rsidR="002A7340" w:rsidRPr="00CD56BA" w:rsidRDefault="00410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1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87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0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25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7F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53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77BB3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D1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D8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7C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1F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F7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F9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14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F41A7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4B04E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6CE07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AC8E8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ECE9D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C07B4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90C7D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65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C6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AA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A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96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07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10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85092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3711B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C810B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A130E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CD8C7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A6C01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8E0D4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7B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6D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F4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9E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51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E2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61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1905E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B5BE7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530CE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253FB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017F5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CF062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80003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C2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19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E2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CB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4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E9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54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F0A53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85B20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EA179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3D343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6CCB6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66A4F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21626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BB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CA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1479B" w:rsidR="001835FB" w:rsidRPr="006D22CC" w:rsidRDefault="00410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C9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85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95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87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279CA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1EC77" w:rsidR="009A6C64" w:rsidRPr="00730585" w:rsidRDefault="00410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8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93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1F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EF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80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B72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96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B94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AB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7A7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622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C0D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42F" w:rsidRPr="00B537C7" w:rsidRDefault="00410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54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042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