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40E3D" w:rsidR="00C34772" w:rsidRPr="0026421F" w:rsidRDefault="00F22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CAC69" w:rsidR="00C34772" w:rsidRPr="00D339A1" w:rsidRDefault="00F22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C78B5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A069D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97023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D8FAC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3CE20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A1BE9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795AF" w:rsidR="002A7340" w:rsidRPr="00CD56BA" w:rsidRDefault="00F22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3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C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48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5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8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70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BCE6D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21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B1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6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E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A5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0E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A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1B7D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5BE83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B3622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016D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AAF07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6DC70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8D8F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35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A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7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84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6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37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7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AE6B9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CA7CD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9E542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40A48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4B85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F6666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F5442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2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79335" w:rsidR="001835FB" w:rsidRPr="006D22CC" w:rsidRDefault="00F22E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CF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B3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FE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8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04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23ED2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A4DF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7038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7DACC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0DC2A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FA89C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C2A25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0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C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E6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1A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B2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43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B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E2A1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02FB9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66FDC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9DFE9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3CE8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7253D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15F3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EE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3A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10FF8" w:rsidR="001835FB" w:rsidRPr="006D22CC" w:rsidRDefault="00F22E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C395F" w:rsidR="001835FB" w:rsidRPr="006D22CC" w:rsidRDefault="00F22E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C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C9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3F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C2557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DE4F5" w:rsidR="009A6C64" w:rsidRPr="00730585" w:rsidRDefault="00F22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D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58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F5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F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0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16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54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D3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31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1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3C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BB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E9F" w:rsidRPr="00B537C7" w:rsidRDefault="00F22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F4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E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