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75CC9" w:rsidR="00C34772" w:rsidRPr="0026421F" w:rsidRDefault="005F2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14EDB" w:rsidR="00C34772" w:rsidRPr="00D339A1" w:rsidRDefault="005F2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CA216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5CE27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3B504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20CBB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DCE6D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29F43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CABEF" w:rsidR="002A7340" w:rsidRPr="00CD56BA" w:rsidRDefault="005F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F8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D8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A0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B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1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3F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CD77A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88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0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92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2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3E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F5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35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17418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EF22A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2FD78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0BC93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A8282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882DC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092C2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F7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D3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2C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F1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DB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0D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932CD" w:rsidR="001835FB" w:rsidRPr="006D22CC" w:rsidRDefault="005F2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43CDF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50277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BB382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B3252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83B3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FEF69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1F0A6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0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C7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26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64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16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06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A0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6995E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34A43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2E8B0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5CA94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944DE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59C71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23708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6A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4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5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95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3B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F7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5E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4537B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97751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50388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96986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B435F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B47E3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8C717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36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15110" w:rsidR="001835FB" w:rsidRPr="006D22CC" w:rsidRDefault="005F2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3CD38" w:rsidR="001835FB" w:rsidRPr="006D22CC" w:rsidRDefault="005F2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20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47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1A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A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505A7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9C56E" w:rsidR="009A6C64" w:rsidRPr="00730585" w:rsidRDefault="005F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A7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1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8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F5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5F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36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43D90" w:rsidR="001835FB" w:rsidRPr="006D22CC" w:rsidRDefault="005F29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5D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5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C6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8D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07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2949" w:rsidRPr="00B537C7" w:rsidRDefault="005F2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85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2949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