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41C48" w:rsidR="00C34772" w:rsidRPr="0026421F" w:rsidRDefault="00EF15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0AB1D" w:rsidR="00C34772" w:rsidRPr="00D339A1" w:rsidRDefault="00EF15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2C19F" w:rsidR="002A7340" w:rsidRPr="00CD56BA" w:rsidRDefault="00EF1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92030" w:rsidR="002A7340" w:rsidRPr="00CD56BA" w:rsidRDefault="00EF1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5FA14" w:rsidR="002A7340" w:rsidRPr="00CD56BA" w:rsidRDefault="00EF1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8F56D" w:rsidR="002A7340" w:rsidRPr="00CD56BA" w:rsidRDefault="00EF1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C648A" w:rsidR="002A7340" w:rsidRPr="00CD56BA" w:rsidRDefault="00EF1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BC6EA" w:rsidR="002A7340" w:rsidRPr="00CD56BA" w:rsidRDefault="00EF1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0CF7B" w:rsidR="002A7340" w:rsidRPr="00CD56BA" w:rsidRDefault="00EF1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DD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C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8D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DE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E8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99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28E0C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44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35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6E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EC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BA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06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03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A483E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EE77A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37AE0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30612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0B10C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BE703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9F03E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23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30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DA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C9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4D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A3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23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02756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A0793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CF27D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C8FC3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86F1A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F5D9D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8A2DE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1D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16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F7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3E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AE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6F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CD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0ACA8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AD516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5348F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D52C6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F4660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36151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B620A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C7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D5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E3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D6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B9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93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D0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3E7BE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F8E9C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6ACC7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F0F54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50C16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27F6F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9E084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E6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EC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21DFF" w:rsidR="001835FB" w:rsidRPr="006D22CC" w:rsidRDefault="00EF15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8384A" w:rsidR="001835FB" w:rsidRPr="006D22CC" w:rsidRDefault="00EF15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D5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F8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6E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10790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A9CE2" w:rsidR="009A6C64" w:rsidRPr="00730585" w:rsidRDefault="00E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925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B1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5E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8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E0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BC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C13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5BF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C72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545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957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DD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5BC" w:rsidRPr="00B537C7" w:rsidRDefault="00EF1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7A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5B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