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12E0E" w:rsidR="00C34772" w:rsidRPr="0026421F" w:rsidRDefault="00852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1237B" w:rsidR="00C34772" w:rsidRPr="00D339A1" w:rsidRDefault="00852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FE4D4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E18D2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035E7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05A9E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31574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3B518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41FB6" w:rsidR="002A7340" w:rsidRPr="00CD56BA" w:rsidRDefault="0085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0B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C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3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6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4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E1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F04D2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7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F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3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5D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70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24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8F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B4B8D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EE7C9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1C144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19E57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D23DF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5385C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C870B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E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EC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03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41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60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FC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5B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24905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C0F8F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E0E50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93E7F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15F5A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D9368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98695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81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D8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7E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F4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3D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CD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CE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DE071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0637F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92C4C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CF6C6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C8488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1D230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2188B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8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5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5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3C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5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96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44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D2801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E7EC9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5FFF0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EF7AA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1DC45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85E58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D1A40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48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29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AB15" w:rsidR="001835FB" w:rsidRPr="006D22CC" w:rsidRDefault="00852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00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C2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83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4D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CE42C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E5D30" w:rsidR="009A6C64" w:rsidRPr="00730585" w:rsidRDefault="0085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4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7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0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0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F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A5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9E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73C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A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3F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AC2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B2C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02E" w:rsidRPr="00B537C7" w:rsidRDefault="00852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3D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02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