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17CBFE" w:rsidR="00C34772" w:rsidRPr="0026421F" w:rsidRDefault="00AC2A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C9885" w:rsidR="00C34772" w:rsidRPr="00D339A1" w:rsidRDefault="00AC2A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F2F81" w:rsidR="002A7340" w:rsidRPr="00CD56BA" w:rsidRDefault="00AC2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4AB50" w:rsidR="002A7340" w:rsidRPr="00CD56BA" w:rsidRDefault="00AC2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23AAE" w:rsidR="002A7340" w:rsidRPr="00CD56BA" w:rsidRDefault="00AC2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F114C" w:rsidR="002A7340" w:rsidRPr="00CD56BA" w:rsidRDefault="00AC2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ADD28" w:rsidR="002A7340" w:rsidRPr="00CD56BA" w:rsidRDefault="00AC2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BF25B" w:rsidR="002A7340" w:rsidRPr="00CD56BA" w:rsidRDefault="00AC2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84163" w:rsidR="002A7340" w:rsidRPr="00CD56BA" w:rsidRDefault="00AC2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99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B1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59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4F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D6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69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8E0A4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5A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D0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A4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3B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19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A2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E9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B4714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0EB21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6F283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CC104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62F63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165E0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F382F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2B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92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26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5B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49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E2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B5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DABD5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24DE2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0F74C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FE210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72267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DD8AC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B4EE7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5D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2C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C0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05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F8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DF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EB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EAA65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F517B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C77C0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34CA6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68109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1E26E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232A6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BE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5B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AA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03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0F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83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DE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7B1D7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6E5BD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627CD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85D30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EBE34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D12A9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4AB0D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E7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83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043F3" w:rsidR="001835FB" w:rsidRPr="006D22CC" w:rsidRDefault="00AC2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CF4C0" w:rsidR="001835FB" w:rsidRPr="006D22CC" w:rsidRDefault="00AC2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3A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1D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2E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E99100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C2795F" w:rsidR="009A6C64" w:rsidRPr="00730585" w:rsidRDefault="00AC2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35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17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5F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16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8A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6C7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B72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8C8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A77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431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72F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DF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A00" w:rsidRPr="00B537C7" w:rsidRDefault="00AC2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3D7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A0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