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C8F9C" w:rsidR="00C34772" w:rsidRPr="0026421F" w:rsidRDefault="00223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589C3" w:rsidR="00C34772" w:rsidRPr="00D339A1" w:rsidRDefault="00223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7A173" w:rsidR="002A7340" w:rsidRPr="00CD56BA" w:rsidRDefault="002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56B12" w:rsidR="002A7340" w:rsidRPr="00CD56BA" w:rsidRDefault="002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B37BB" w:rsidR="002A7340" w:rsidRPr="00CD56BA" w:rsidRDefault="002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55B93" w:rsidR="002A7340" w:rsidRPr="00CD56BA" w:rsidRDefault="002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CAC87" w:rsidR="002A7340" w:rsidRPr="00CD56BA" w:rsidRDefault="002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40A1E" w:rsidR="002A7340" w:rsidRPr="00CD56BA" w:rsidRDefault="002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C8FDF" w:rsidR="002A7340" w:rsidRPr="00CD56BA" w:rsidRDefault="002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E1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80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4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8F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3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F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AA3BE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B9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D1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4E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BC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1A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A0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86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7F354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74BD6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88766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C3CB3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E8C7A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06395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A7409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ED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52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EF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15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FF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8F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23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04205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DF395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9E598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C7674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20908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04C74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A803C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17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65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9B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91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16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1D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63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C1F33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8E68F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952B6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B0B72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452DD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332CA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47873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59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1B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6E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2D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BB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05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D9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6AB93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6EED2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28617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8AE77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9F3F6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2926E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4F9B8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0E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4B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E9F23" w:rsidR="001835FB" w:rsidRPr="006D22CC" w:rsidRDefault="00223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A6BA5" w:rsidR="001835FB" w:rsidRPr="006D22CC" w:rsidRDefault="00223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0D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88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CE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B3780C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4DC1B6" w:rsidR="009A6C64" w:rsidRPr="00730585" w:rsidRDefault="002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7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4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8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AC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E9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115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D1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9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D84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D0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C4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84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BB6" w:rsidRPr="00B537C7" w:rsidRDefault="0022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B24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BB6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