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C310D" w:rsidR="00C34772" w:rsidRPr="0026421F" w:rsidRDefault="00D87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86F3B" w:rsidR="00C34772" w:rsidRPr="00D339A1" w:rsidRDefault="00D87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4BCD6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3A89F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94F6E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59553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21832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730A5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9F3F3" w:rsidR="002A7340" w:rsidRPr="00CD56BA" w:rsidRDefault="00D8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57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0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84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C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F8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DA090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5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07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D4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C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F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0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57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C9524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EB9B3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89E04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F87D0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B405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70CDA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02A19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2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6D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2C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A2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90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4D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BC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2F7E4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53F24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F7927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ED4C2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345E0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8E3C2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3EAA7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CC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41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7B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4B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C8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66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E0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9704A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C6CBA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5A1D3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58BCC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DC84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14A9B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A5551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5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3D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DF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0B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1B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80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7D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2043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05B46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AFE7C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78AC1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494E2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62972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FE85A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28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A6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1B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30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0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10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1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9ECC2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4A327" w:rsidR="009A6C64" w:rsidRPr="00730585" w:rsidRDefault="00D8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C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B1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8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A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5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CB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3F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A5D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8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465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05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A3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1CD" w:rsidRPr="00B537C7" w:rsidRDefault="00D87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D8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1C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