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4884C2" w:rsidR="00C34772" w:rsidRPr="0026421F" w:rsidRDefault="005F5D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4C372" w:rsidR="00C34772" w:rsidRPr="00D339A1" w:rsidRDefault="005F5D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FBAA0" w:rsidR="002A7340" w:rsidRPr="00CD56BA" w:rsidRDefault="005F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3D542" w:rsidR="002A7340" w:rsidRPr="00CD56BA" w:rsidRDefault="005F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73E79" w:rsidR="002A7340" w:rsidRPr="00CD56BA" w:rsidRDefault="005F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40F33" w:rsidR="002A7340" w:rsidRPr="00CD56BA" w:rsidRDefault="005F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0BC35" w:rsidR="002A7340" w:rsidRPr="00CD56BA" w:rsidRDefault="005F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37E1F" w:rsidR="002A7340" w:rsidRPr="00CD56BA" w:rsidRDefault="005F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D49B9" w:rsidR="002A7340" w:rsidRPr="00CD56BA" w:rsidRDefault="005F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9E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74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86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12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90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98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4E161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87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17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EF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59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E2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87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71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D81C0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5C33B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4C8F2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D8C52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E5F5A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2F9C9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BF02A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76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FA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D9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CE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CD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56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96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91B1D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69768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087E2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939EB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BD25C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D5356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FEA9A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20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B4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9D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FB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1E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2C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7C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E5AE1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53BFB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9239B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11CE6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F2A85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3CADE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A43CF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6CA6E" w:rsidR="001835FB" w:rsidRPr="006D22CC" w:rsidRDefault="005F5D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AD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7D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E9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EF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A5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82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CAAD0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3DC0C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F9AE3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ECA36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AD5C0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6DE3F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94AE9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1A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DB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3354B" w:rsidR="001835FB" w:rsidRPr="006D22CC" w:rsidRDefault="005F5D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F847D" w:rsidR="001835FB" w:rsidRPr="006D22CC" w:rsidRDefault="005F5D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72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8C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BB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7810D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F8DF8" w:rsidR="009A6C64" w:rsidRPr="00730585" w:rsidRDefault="005F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04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619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1A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E2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4E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3EC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B62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16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77F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018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CA1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46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DE7" w:rsidRPr="00B537C7" w:rsidRDefault="005F5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955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DE7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