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32F5D" w:rsidR="00C34772" w:rsidRPr="0026421F" w:rsidRDefault="00887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95B08" w:rsidR="00C34772" w:rsidRPr="00D339A1" w:rsidRDefault="00887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D39D9" w:rsidR="002A7340" w:rsidRPr="00CD56BA" w:rsidRDefault="0088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AC7E1" w:rsidR="002A7340" w:rsidRPr="00CD56BA" w:rsidRDefault="0088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17EA2" w:rsidR="002A7340" w:rsidRPr="00CD56BA" w:rsidRDefault="0088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10E6F" w:rsidR="002A7340" w:rsidRPr="00CD56BA" w:rsidRDefault="0088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F09F6" w:rsidR="002A7340" w:rsidRPr="00CD56BA" w:rsidRDefault="0088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413D8" w:rsidR="002A7340" w:rsidRPr="00CD56BA" w:rsidRDefault="0088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7A8EE" w:rsidR="002A7340" w:rsidRPr="00CD56BA" w:rsidRDefault="0088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F2E28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4A5ED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506D2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17CDF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4B456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2ADF0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EF2BA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A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E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3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0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7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7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2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0B312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B5ECD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AEC31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E6C2B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3BD24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50766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F259D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92FC0" w:rsidR="001835FB" w:rsidRPr="000307EE" w:rsidRDefault="00887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0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3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8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B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9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2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EB377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8D46E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299F4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29900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A9DEB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D8E77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518FB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7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A3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9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4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9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F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C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A8E69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E92C3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987A8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2CF71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E42AB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5E8F9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21B02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5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0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B7B36" w:rsidR="001835FB" w:rsidRPr="000307EE" w:rsidRDefault="00887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AFF38" w:rsidR="001835FB" w:rsidRPr="000307EE" w:rsidRDefault="00887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ABB87" w:rsidR="001835FB" w:rsidRPr="000307EE" w:rsidRDefault="00887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7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2F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21174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13FBC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8BC14" w:rsidR="009A6C64" w:rsidRPr="00730585" w:rsidRDefault="0088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37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4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23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09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47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6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4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1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3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8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52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8BA" w:rsidRPr="00B537C7" w:rsidRDefault="00887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862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8BA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