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2FC33" w:rsidR="00C34772" w:rsidRPr="0026421F" w:rsidRDefault="00187D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57253" w:rsidR="00C34772" w:rsidRPr="00D339A1" w:rsidRDefault="00187D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FD76F" w:rsidR="002A7340" w:rsidRPr="00CD56BA" w:rsidRDefault="0018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53508" w:rsidR="002A7340" w:rsidRPr="00CD56BA" w:rsidRDefault="0018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F61AB" w:rsidR="002A7340" w:rsidRPr="00CD56BA" w:rsidRDefault="0018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A4137" w:rsidR="002A7340" w:rsidRPr="00CD56BA" w:rsidRDefault="0018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03AF3" w:rsidR="002A7340" w:rsidRPr="00CD56BA" w:rsidRDefault="0018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0E182" w:rsidR="002A7340" w:rsidRPr="00CD56BA" w:rsidRDefault="0018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5FEAB" w:rsidR="002A7340" w:rsidRPr="00CD56BA" w:rsidRDefault="0018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0094D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DF4EA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CBCE2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A799F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C9616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0D0A4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AF265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1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9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7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8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6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0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1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DAC46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F4336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5C069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07793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BB584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57696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2B4A9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6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2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3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8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F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3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9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826BD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6331A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D2AA3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0C12B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8161B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0B61F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65163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3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3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99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F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DD81C" w:rsidR="001835FB" w:rsidRPr="000307EE" w:rsidRDefault="00187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7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D1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38742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1E680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83FB2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A070F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07F5E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0FF50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9BCB0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8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4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0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43C3E" w:rsidR="001835FB" w:rsidRPr="000307EE" w:rsidRDefault="00187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15D6F" w:rsidR="001835FB" w:rsidRPr="000307EE" w:rsidRDefault="00187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F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8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B242A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BB8F6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BDFA6" w:rsidR="009A6C64" w:rsidRPr="00730585" w:rsidRDefault="0018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0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B9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BC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A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7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39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F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B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3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5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4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D87" w:rsidRPr="00B537C7" w:rsidRDefault="00187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9D6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D8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