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7F4E2" w:rsidR="00C34772" w:rsidRPr="0026421F" w:rsidRDefault="00066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7D000" w:rsidR="00C34772" w:rsidRPr="00D339A1" w:rsidRDefault="00066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37466" w:rsidR="002A7340" w:rsidRPr="00CD56BA" w:rsidRDefault="000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74A57" w:rsidR="002A7340" w:rsidRPr="00CD56BA" w:rsidRDefault="000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FCE21" w:rsidR="002A7340" w:rsidRPr="00CD56BA" w:rsidRDefault="000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6264F" w:rsidR="002A7340" w:rsidRPr="00CD56BA" w:rsidRDefault="000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BE79E" w:rsidR="002A7340" w:rsidRPr="00CD56BA" w:rsidRDefault="000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93DA3" w:rsidR="002A7340" w:rsidRPr="00CD56BA" w:rsidRDefault="000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C723E" w:rsidR="002A7340" w:rsidRPr="00CD56BA" w:rsidRDefault="000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9DB40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4965D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A2A93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1CED2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C3402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2B289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6B95C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D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9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0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8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4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7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1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14283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D1359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F76EC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215BE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B30A1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9DADE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2812E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1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C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2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9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5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E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2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A807D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2DB89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80536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A1818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462B9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89539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3B276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0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C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C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B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C3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1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2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7DEA6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6F93A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9D26C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DBC25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CEC46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0389F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1F789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5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4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A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F2B1B" w:rsidR="001835FB" w:rsidRPr="000307EE" w:rsidRDefault="00066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1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8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2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D9823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57036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00345" w:rsidR="009A6C64" w:rsidRPr="00730585" w:rsidRDefault="000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5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68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4B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19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2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E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A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3A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9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B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5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60DC" w:rsidRPr="00B537C7" w:rsidRDefault="00066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25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60DC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