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EF0C3" w:rsidR="00C34772" w:rsidRPr="0026421F" w:rsidRDefault="005354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6301B" w:rsidR="00C34772" w:rsidRPr="00D339A1" w:rsidRDefault="005354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FF551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DDFD3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914AE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BE87A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FF6D9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3F295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7D250" w:rsidR="002A7340" w:rsidRPr="00CD56BA" w:rsidRDefault="005354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BEA3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6FFD6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C5497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CD012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7FC71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AC1A4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74ECD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A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1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5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6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C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3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6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3BF28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DAC88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3AF43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4D3A4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29B05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F782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DBBDA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4C493" w:rsidR="001835FB" w:rsidRPr="000307EE" w:rsidRDefault="00535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0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7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7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1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6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C6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4E8E7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5D512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997CE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8BBF3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FA133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9350A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35829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7C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B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1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F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7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4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9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EB7C1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B6F98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AD6E0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DDCE1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42D63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D959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422F4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C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50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2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8529A" w:rsidR="001835FB" w:rsidRPr="000307EE" w:rsidRDefault="00535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E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F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D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5B808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1B33C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D9BD4" w:rsidR="009A6C64" w:rsidRPr="00730585" w:rsidRDefault="0053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8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A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6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2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1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5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DDE5F" w:rsidR="001835FB" w:rsidRPr="000307EE" w:rsidRDefault="005354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E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C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15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E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48D" w:rsidRPr="00B537C7" w:rsidRDefault="00535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D33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48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