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01F0D" w:rsidR="00C34772" w:rsidRPr="0026421F" w:rsidRDefault="002D2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AB02A" w:rsidR="00C34772" w:rsidRPr="00D339A1" w:rsidRDefault="002D2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BFEE5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3D653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61B19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30F8A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5B40E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47914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B7645" w:rsidR="002A7340" w:rsidRPr="00CD56BA" w:rsidRDefault="002D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29371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BB07A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5930C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68653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25737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3DE41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B5E7A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F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D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7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C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8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2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4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CAF4B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1B839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E0A8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1C549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9B8B7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E0728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7F204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D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5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9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A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1FF6E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ABE7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7A2D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3306C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74A22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1EED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0C39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1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F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3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C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7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F2984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E0AF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66D28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26CB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091FE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E0D7D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13745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8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7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6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82A0F" w:rsidR="001835FB" w:rsidRPr="000307EE" w:rsidRDefault="002D2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A4CC4" w:rsidR="001835FB" w:rsidRPr="000307EE" w:rsidRDefault="002D2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8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2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C1F78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A92B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4DD13" w:rsidR="009A6C64" w:rsidRPr="00730585" w:rsidRDefault="002D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9B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6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5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7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0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A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1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D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3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4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102" w:rsidRPr="00B537C7" w:rsidRDefault="002D2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55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2D210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